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C6E77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Санкт-Петербургский политехнический университет Петра Великого</w:t>
      </w:r>
    </w:p>
    <w:p w14:paraId="68E6B58D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CA7E27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Высшая школа интеллектуальных систем и суперкомпьютерных технологий</w:t>
      </w:r>
    </w:p>
    <w:p w14:paraId="75CFD8C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1BB71F4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F0F71A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1E87457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67FE7FA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3F33930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14E5B856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BDD832C" w14:textId="3E7368F6" w:rsidR="00395105" w:rsidRPr="009F197A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Отчёт по лабораторной работе</w:t>
      </w:r>
      <w:r w:rsidR="009F197A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 xml:space="preserve"> №</w:t>
      </w:r>
      <w:r w:rsidR="00F15B2D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2</w:t>
      </w:r>
    </w:p>
    <w:p w14:paraId="0BFE1737" w14:textId="473FB54F" w:rsidR="00395105" w:rsidRPr="00501EF0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Дисциплина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Низкоуровневое программирование</w:t>
      </w:r>
    </w:p>
    <w:p w14:paraId="2C2D66A7" w14:textId="246930A0" w:rsidR="00395105" w:rsidRPr="00395105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Тема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: </w:t>
      </w:r>
      <w:r w:rsidR="00F15B2D" w:rsidRPr="00F15B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Программирование Edsac</w:t>
      </w:r>
    </w:p>
    <w:p w14:paraId="64C7EECE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65214261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7FC728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AC1B4F3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447B24F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D9046FC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Выполнил студент гр. 3530901/90003  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</w:r>
      <w:r w:rsidRPr="003013E3">
        <w:rPr>
          <w:rFonts w:ascii="Times New Roman" w:eastAsia="Times New Roman" w:hAnsi="Times New Roman" w:cs="Times New Roman"/>
          <w:sz w:val="28"/>
          <w:szCs w:val="24"/>
          <w:u w:val="single"/>
          <w:lang w:val="ru-RU" w:eastAsia="ru-RU"/>
        </w:rPr>
        <w:tab/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>В.Д. Коротких</w:t>
      </w:r>
    </w:p>
    <w:p w14:paraId="62FFF38F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   (подпись)</w:t>
      </w:r>
    </w:p>
    <w:p w14:paraId="102F8FC4" w14:textId="053B68B9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Преподаватель 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</w:t>
      </w:r>
      <w:r w:rsidRPr="003013E3">
        <w:rPr>
          <w:rFonts w:ascii="Times New Roman" w:eastAsia="Times New Roman" w:hAnsi="Times New Roman" w:cs="Times New Roman"/>
          <w:sz w:val="28"/>
          <w:szCs w:val="24"/>
          <w:u w:val="single"/>
          <w:lang w:val="ru-RU" w:eastAsia="ru-RU"/>
        </w:rPr>
        <w:tab/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А. О. Алексюк</w:t>
      </w:r>
    </w:p>
    <w:p w14:paraId="0BAB0B60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   (подпись)</w:t>
      </w:r>
    </w:p>
    <w:p w14:paraId="3BE02C0E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“</w:t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” </w:t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Pr="00F25231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1</w:t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2206E82F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061768" w14:textId="485F1EEE" w:rsidR="00395105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326C8D" w14:textId="1D7B19C4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698450E" w14:textId="6A9DDD2F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3B4FA2" w14:textId="0F6AC17C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8D7E67" w14:textId="77777777" w:rsidR="00802B5D" w:rsidRPr="00C07EE1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ABCE3CC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7BDC0E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Санкт-Петербург</w:t>
      </w:r>
    </w:p>
    <w:p w14:paraId="5665F075" w14:textId="4DAAEA89" w:rsidR="008D7B99" w:rsidRDefault="00395105" w:rsidP="00802B5D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Pr="00F25231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1308290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A7936D" w14:textId="454A8E5F" w:rsidR="008D7B99" w:rsidRPr="00992846" w:rsidRDefault="008D7B99">
          <w:pPr>
            <w:pStyle w:val="a7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9284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7A1D3E1C" w14:textId="34E2068B" w:rsidR="00992846" w:rsidRPr="00992846" w:rsidRDefault="008D7B9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99284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9284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9284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67442640" w:history="1">
            <w:r w:rsidR="00992846" w:rsidRPr="00992846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Техническое задание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_Toc67442640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E4AEB5" w14:textId="0E835047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1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Метод решения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_Toc67442641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F3D61" w14:textId="0FFF2A10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2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Программа Initial Orders 1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_Toc67442642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29419" w14:textId="793BBC58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3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Работа программы Программа Initial Orders 1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_Toc67442643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83F1A" w14:textId="6F4AA4CE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4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Программа Initial Orders 1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_Toc67442644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C98EE1" w14:textId="2DAB0A35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5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Работа программы Программа Initial Orders 2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_Toc67442645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7B34B1" w14:textId="751042E1" w:rsidR="00992846" w:rsidRPr="00992846" w:rsidRDefault="00CF563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2646" w:history="1"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7.</w:t>
            </w:r>
            <w:r w:rsidR="00992846" w:rsidRPr="0099284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992846" w:rsidRPr="00992846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Работа Адреса и правила кодирования исходных данных и результатов. Руководство программиста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_Toc67442646 \h </w:instrTex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992846" w:rsidRPr="0099284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F959D" w14:textId="0EA133F5" w:rsidR="008D7B99" w:rsidRPr="008D7B99" w:rsidRDefault="008D7B99">
          <w:pPr>
            <w:rPr>
              <w:lang w:val="ru-RU"/>
            </w:rPr>
          </w:pPr>
          <w:r w:rsidRPr="00992846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09B43A0" w14:textId="082FEFC4" w:rsidR="008D7B99" w:rsidRDefault="008D7B99">
      <w:pP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br w:type="page"/>
      </w:r>
    </w:p>
    <w:p w14:paraId="0A2D8A1F" w14:textId="247463C6" w:rsidR="00F15B2D" w:rsidRPr="00F15B2D" w:rsidRDefault="008D7B99" w:rsidP="008D7B99">
      <w:pPr>
        <w:pStyle w:val="1"/>
        <w:numPr>
          <w:ilvl w:val="0"/>
          <w:numId w:val="12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0" w:name="_Toc67442640"/>
      <w:r w:rsidRPr="008D7B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Техническое задание</w:t>
      </w:r>
      <w:bookmarkEnd w:id="0"/>
    </w:p>
    <w:p w14:paraId="2D3CA7EB" w14:textId="7F899447" w:rsidR="008D7B99" w:rsidRPr="00FB54C0" w:rsidRDefault="00F15B2D" w:rsidP="008D7B99">
      <w:pPr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  <w:t>Определение K-ой порядковой статистики in-place.</w:t>
      </w:r>
    </w:p>
    <w:p w14:paraId="20897C17" w14:textId="20247AE6" w:rsidR="00265011" w:rsidRDefault="008D7B99" w:rsidP="00265011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67442641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Метод решения</w:t>
      </w:r>
      <w:bookmarkEnd w:id="1"/>
    </w:p>
    <w:p w14:paraId="36974176" w14:textId="77777777" w:rsidR="00F15B2D" w:rsidRDefault="00F15B2D" w:rsidP="00F15B2D">
      <w:pPr>
        <w:pStyle w:val="af"/>
      </w:pPr>
      <w:r>
        <w:rPr>
          <w:sz w:val="28"/>
          <w:szCs w:val="28"/>
        </w:rPr>
        <w:t>Поиск k-ой порядковой статистики разбит на два этапа:</w:t>
      </w:r>
    </w:p>
    <w:p w14:paraId="63B72A80" w14:textId="77777777" w:rsidR="00F15B2D" w:rsidRDefault="00F15B2D" w:rsidP="00F15B2D">
      <w:pPr>
        <w:pStyle w:val="af"/>
      </w:pPr>
      <w:r>
        <w:rPr>
          <w:sz w:val="28"/>
          <w:szCs w:val="28"/>
        </w:rPr>
        <w:t>1) Сортировка исходного массива с использованием алгоритма «пузырька»</w:t>
      </w:r>
    </w:p>
    <w:p w14:paraId="328B8679" w14:textId="4593E2E7" w:rsidR="00F15B2D" w:rsidRPr="00F15B2D" w:rsidRDefault="00F15B2D" w:rsidP="00F15B2D">
      <w:pPr>
        <w:pStyle w:val="af"/>
      </w:pPr>
      <w:r>
        <w:rPr>
          <w:sz w:val="28"/>
          <w:szCs w:val="28"/>
        </w:rPr>
        <w:t>2) Выделение в отсортированном массиве элемента на позиции k</w:t>
      </w:r>
    </w:p>
    <w:p w14:paraId="258D9AA7" w14:textId="6CEFCFCF" w:rsidR="00F15B2D" w:rsidRPr="00F15B2D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" w:name="_Toc67442642"/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2"/>
    </w:p>
    <w:p w14:paraId="6C321EC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[Техническое задание - Определение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-ой порядковой статистики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in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place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59D2F0A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[В ячейках 1 и 2 храним длину оставшейся части массива для обработки (для каждого цикла)]</w:t>
      </w:r>
    </w:p>
    <w:p w14:paraId="0C676AB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[Ячейка 0 отводится для перестановки двух соседних элементов (пузырек)]</w:t>
      </w:r>
    </w:p>
    <w:p w14:paraId="7676013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[Результат хранится в ячейке 0]</w:t>
      </w:r>
    </w:p>
    <w:p w14:paraId="2818814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задаётся в ячейке 114]</w:t>
      </w:r>
    </w:p>
    <w:p w14:paraId="4F25525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=3]</w:t>
      </w:r>
    </w:p>
    <w:p w14:paraId="65D4DEF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[массив находится в ячейках 118-123]</w:t>
      </w:r>
    </w:p>
    <w:p w14:paraId="327ACA9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BB4F1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124[&lt;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[Инструкции загружаются в ячейки 31..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4BD6C4D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094ADDA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[32]Z 0 S</w:t>
      </w:r>
    </w:p>
    <w:p w14:paraId="182700B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[33]X 0 S</w:t>
      </w:r>
    </w:p>
    <w:p w14:paraId="2B52BE7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[34]X 0 S</w:t>
      </w:r>
    </w:p>
    <w:p w14:paraId="206213E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[35]X 0 S</w:t>
      </w:r>
    </w:p>
    <w:p w14:paraId="6DA3617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[36]X 0 S</w:t>
      </w:r>
    </w:p>
    <w:p w14:paraId="2FDFAB9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[37]X 0 S</w:t>
      </w:r>
    </w:p>
    <w:p w14:paraId="32C675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[38]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</w:p>
    <w:p w14:paraId="029F516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[39]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</w:p>
    <w:p w14:paraId="3503181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2C0EAC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[Здесь предполагается, что аккумулятор обнулен]</w:t>
      </w:r>
    </w:p>
    <w:p w14:paraId="4DFAACE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[40]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112[&lt;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длины обрабатываемого массива]</w:t>
      </w:r>
    </w:p>
    <w:p w14:paraId="24C7FC0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значение аккумулятора на 1 (сортировка перебором количества пар элементов. Пар меньше длины на 1)]</w:t>
      </w:r>
    </w:p>
    <w:p w14:paraId="271B5CE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[42]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1, обнуление аккумулятора]</w:t>
      </w:r>
    </w:p>
    <w:p w14:paraId="5FC8AA2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03504B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; Пузырек. Проходим по вложенному циклу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-1) раз]</w:t>
      </w:r>
    </w:p>
    <w:p w14:paraId="7D01E8A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[Счетчик цикла храним в ячейке 1]</w:t>
      </w:r>
    </w:p>
    <w:p w14:paraId="4D47D75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81C072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[Загружаем счетчик необработанных элементов массива]</w:t>
      </w:r>
    </w:p>
    <w:p w14:paraId="464C57D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на 1]</w:t>
      </w:r>
    </w:p>
    <w:p w14:paraId="79D37F3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97[&lt;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end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sort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результат меньше 0, выходим из цикла]</w:t>
      </w:r>
    </w:p>
    <w:p w14:paraId="41C366B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[Обновляем значение счетчика и обнуляем аккумулятор]</w:t>
      </w:r>
    </w:p>
    <w:p w14:paraId="0047AA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854C54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[Устанавливаем счетчик вложенного цикла в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-1)]</w:t>
      </w:r>
    </w:p>
    <w:p w14:paraId="472183A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112[&lt;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длины обрабатываемого массива]</w:t>
      </w:r>
    </w:p>
    <w:p w14:paraId="6BC532E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значение аккумулятора на 1 (сортировка перебором количества пар элементов. Пар меньше длины на 1)]</w:t>
      </w:r>
    </w:p>
    <w:p w14:paraId="073EA47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2, обнуление аккумулятора]</w:t>
      </w:r>
    </w:p>
    <w:p w14:paraId="0937DC9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F158C2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[Установка адресов в инструкциях на 0 и 1 элементы массива (изменяем адреса во вложенном цикле)]</w:t>
      </w:r>
    </w:p>
    <w:p w14:paraId="38ADA59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инструкцию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 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 по шаблонам]</w:t>
      </w:r>
    </w:p>
    <w:p w14:paraId="78B6059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7A006D9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7D79BC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115[шаблон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424A41A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 без обнуления аккумулятора]</w:t>
      </w:r>
    </w:p>
    <w:p w14:paraId="35C576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) = 1 к адресному полю сформированной инструкции (теперь там адрес 1-го элемента массива)]</w:t>
      </w:r>
    </w:p>
    <w:p w14:paraId="736FC14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2156AB9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500AD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 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5607EB3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08D8087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62CA2C8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117[шаблон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011BFD3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 без обнуления аккумулятора]</w:t>
      </w:r>
    </w:p>
    <w:p w14:paraId="29CDA7E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[61]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) = 1 к адресному полю сформированной инструкции (теперь там адрес 1-го элемента массива)]</w:t>
      </w:r>
    </w:p>
    <w:p w14:paraId="51AE43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255F4B0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3CEAB2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инструкцию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A87EB6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0B5F97A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6D49C07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116[шаблон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4168F3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724D0CB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0EE228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2; Проход по массиву с перестановками (еще один вложенный цикл)]</w:t>
      </w:r>
    </w:p>
    <w:p w14:paraId="1AAF385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[Счетчик цикла храним в ячейке 2]</w:t>
      </w:r>
    </w:p>
    <w:p w14:paraId="4F1103E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 [Здесь предполагается, что аккумулятор обнулен]</w:t>
      </w:r>
    </w:p>
    <w:p w14:paraId="5AD055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[Загружаем счетчик необработанных элементов массива]</w:t>
      </w:r>
    </w:p>
    <w:p w14:paraId="057CE26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на 1]</w:t>
      </w:r>
    </w:p>
    <w:p w14:paraId="23064E9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43[&lt;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результат меньше 0, завершаем цикл и уходим в основную ветку]</w:t>
      </w:r>
    </w:p>
    <w:p w14:paraId="4401505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[Обновляем значение счетчика и обнуляем аккумулятор]</w:t>
      </w:r>
    </w:p>
    <w:p w14:paraId="01740BE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BF843E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[Перестановка элементов при необходимости]</w:t>
      </w:r>
    </w:p>
    <w:p w14:paraId="5E52B3B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[Здесь предполагается, что аккумулятор обнулен]</w:t>
      </w:r>
    </w:p>
    <w:p w14:paraId="25C63A6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40BAFB4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рабочую ячейку без обнуления аккумулятора]</w:t>
      </w:r>
    </w:p>
    <w:p w14:paraId="60468A5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0D350FC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[Проверяем, надо ли переставлять числа]</w:t>
      </w:r>
    </w:p>
    <w:p w14:paraId="47AA402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[Вычитание из аккумулятора значения следующей ячейки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+1).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acc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=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}-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+1}]</w:t>
      </w:r>
    </w:p>
    <w:p w14:paraId="696BADE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80[&lt;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else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+1}&gt;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}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acc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&lt;0), то переставлять элементы местами не нужно. Пропускаем этот шаг]</w:t>
      </w:r>
    </w:p>
    <w:p w14:paraId="62FB1D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6B90BD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407BD5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+1]</w:t>
      </w:r>
    </w:p>
    <w:p w14:paraId="07F6F5E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[77]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с адресом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, обнуление аккумулятора]</w:t>
      </w:r>
    </w:p>
    <w:p w14:paraId="2844E6E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0]</w:t>
      </w:r>
    </w:p>
    <w:p w14:paraId="765AFE0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с адресом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+1, обнуление аккумулятора]</w:t>
      </w:r>
    </w:p>
    <w:p w14:paraId="1BD0A2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[Аккумулятор обнулен]</w:t>
      </w:r>
    </w:p>
    <w:p w14:paraId="2DF5B18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45A883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else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6CC4D2F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5DE267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[Теперь обновляем адреса в инструкциях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4675BFA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2E46342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564B5E6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+1-го элемента массива)]</w:t>
      </w:r>
    </w:p>
    <w:p w14:paraId="2471BC5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3A53E39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F4E433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874588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6275604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4BFB5BD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04FEE4A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4195BDB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+1-го элемента массива)]</w:t>
      </w:r>
    </w:p>
    <w:p w14:paraId="289B1AE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6163BD1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4A5A563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06AAC9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60FBA38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30BDCC2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7C4E11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[93]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59FD202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5EC6A23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054A57C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01706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67[&lt;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[Повторяем все операции; аккумулятор обнулен]</w:t>
      </w:r>
    </w:p>
    <w:p w14:paraId="5E7269F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[Здесь конец цикла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665768A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[Конец сортировки пузырьком]</w:t>
      </w:r>
    </w:p>
    <w:p w14:paraId="4257365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end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sort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26CCC0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7F1D7F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[97]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 для отладки]</w:t>
      </w:r>
    </w:p>
    <w:p w14:paraId="33F725F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78BC5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[Поиск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статистики]</w:t>
      </w:r>
    </w:p>
    <w:p w14:paraId="51DE2B3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32E015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114[&lt;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значения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в аккумулятор]</w:t>
      </w:r>
    </w:p>
    <w:p w14:paraId="26F5CD8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[Вычитаем константу 1]</w:t>
      </w:r>
    </w:p>
    <w:p w14:paraId="3ED9AD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[Получаем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статистики]</w:t>
      </w:r>
    </w:p>
    <w:p w14:paraId="3FE0CC1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E02F6C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 для отладки]</w:t>
      </w:r>
    </w:p>
    <w:p w14:paraId="42C241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1606C1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влево на 1 разряд]</w:t>
      </w:r>
    </w:p>
    <w:p w14:paraId="5B1E867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115[&lt;шаблон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[Формируем инструкцию чтения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 из ее адреса]</w:t>
      </w:r>
    </w:p>
    <w:p w14:paraId="3D1874B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106[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[Записываем инструкцию в следующую ячейку, обнуляем аккумулятор]</w:t>
      </w:r>
    </w:p>
    <w:p w14:paraId="6E427E3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[Инструкция для перезаписи; Читаем статистику из ячейки по найденному адресу]</w:t>
      </w:r>
    </w:p>
    <w:p w14:paraId="07F23B1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[Записываем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-ую порядковую статистику в 0 ячейку, обновляем аккумулятор]</w:t>
      </w:r>
    </w:p>
    <w:p w14:paraId="72D0982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-ая порядковая статистика хранится в ячейке 0]</w:t>
      </w:r>
    </w:p>
    <w:p w14:paraId="476AB52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3B3E1F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[108]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[Пустая команда]</w:t>
      </w:r>
    </w:p>
    <w:p w14:paraId="06EFDFC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[109]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[Останов]</w:t>
      </w:r>
    </w:p>
    <w:p w14:paraId="3B68871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41482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[с1:]</w:t>
      </w:r>
    </w:p>
    <w:p w14:paraId="11CF46F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[110]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[Константа 1 (0…0|0|0…0|1 = 1)]</w:t>
      </w:r>
    </w:p>
    <w:p w14:paraId="57E1EAF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[с2:]</w:t>
      </w:r>
    </w:p>
    <w:p w14:paraId="1100B86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[111]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[Константа 2 (0…0|0|0…1|0 = 2)]</w:t>
      </w:r>
    </w:p>
    <w:p w14:paraId="63AF7F7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5EB8F0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[112]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3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[ 6 ] [Длина массива]</w:t>
      </w:r>
    </w:p>
    <w:p w14:paraId="77DF5441" w14:textId="77777777" w:rsidR="00F15B2D" w:rsidRPr="00992846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992846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992846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4DB040C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[113]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59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[ 118 ] [Адрес 0-го элемента массива]</w:t>
      </w:r>
    </w:p>
    <w:p w14:paraId="7DB1827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 [Номер искомой поряковой статистики]</w:t>
      </w:r>
    </w:p>
    <w:p w14:paraId="1DE79C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[114]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[ 3 ]</w:t>
      </w:r>
    </w:p>
    <w:p w14:paraId="5966D3B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8D5AA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[Шаблоны инструкций для загрузки в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17F58E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[шаблон r1:]</w:t>
      </w:r>
    </w:p>
    <w:p w14:paraId="425C066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[115]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A 0[N] S</w:t>
      </w:r>
    </w:p>
    <w:p w14:paraId="5F6E5DC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[шаблон z2:]</w:t>
      </w:r>
    </w:p>
    <w:p w14:paraId="28109C9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[116]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S 1[N+1] S</w:t>
      </w:r>
    </w:p>
    <w:p w14:paraId="205546D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[шаблон w1:]</w:t>
      </w:r>
    </w:p>
    <w:p w14:paraId="028C9A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[117]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T 0[N] S</w:t>
      </w:r>
    </w:p>
    <w:p w14:paraId="6721301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14:paraId="7F3FF8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[array:]</w:t>
      </w:r>
    </w:p>
    <w:p w14:paraId="543D30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[118]P 2 L [ 5 ]</w:t>
      </w:r>
    </w:p>
    <w:p w14:paraId="4A6E224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[119]P 4 S [ 8 ]</w:t>
      </w:r>
    </w:p>
    <w:p w14:paraId="7E253E1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[120]P 3 S [ 6 ]</w:t>
      </w:r>
    </w:p>
    <w:p w14:paraId="75CC5C8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[121]P 0 L [ 1 ]</w:t>
      </w:r>
    </w:p>
    <w:p w14:paraId="3C05EB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[122]P 7 L [ 15 ]</w:t>
      </w:r>
    </w:p>
    <w:p w14:paraId="25EFA050" w14:textId="4A1BF23E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[123]P 0 S [ 0 ]</w:t>
      </w:r>
    </w:p>
    <w:p w14:paraId="4A13234C" w14:textId="47042AFD" w:rsidR="00F15B2D" w:rsidRDefault="008D7B99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" w:name="_Toc67442643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программы</w:t>
      </w:r>
      <w:r w:rsid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15B2D"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3"/>
    </w:p>
    <w:p w14:paraId="76540CAF" w14:textId="44198B10" w:rsidR="00F15B2D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15B2D">
        <w:rPr>
          <w:rFonts w:ascii="Times New Roman" w:hAnsi="Times New Roman" w:cs="Times New Roman"/>
          <w:noProof/>
          <w:sz w:val="28"/>
          <w:szCs w:val="28"/>
          <w:lang w:val="ru-RU"/>
        </w:rPr>
        <w:t>Исходные данные</w:t>
      </w:r>
    </w:p>
    <w:p w14:paraId="22F8BE47" w14:textId="6BB0F477" w:rsidR="00F15B2D" w:rsidRPr="00F15B2D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к:</w:t>
      </w:r>
    </w:p>
    <w:p w14:paraId="07DBB952" w14:textId="7E9F7156" w:rsidR="00F15B2D" w:rsidRDefault="00F15B2D" w:rsidP="00F15B2D">
      <w:pPr>
        <w:jc w:val="center"/>
        <w:rPr>
          <w:lang w:val="ru-RU" w:eastAsia="ru-RU"/>
        </w:rPr>
      </w:pPr>
      <w:r>
        <w:rPr>
          <w:noProof/>
        </w:rPr>
        <w:drawing>
          <wp:inline distT="0" distB="0" distL="0" distR="0" wp14:anchorId="563A6F59" wp14:editId="198226AC">
            <wp:extent cx="5679440" cy="3276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630" r="73319" b="85633"/>
                    <a:stretch/>
                  </pic:blipFill>
                  <pic:spPr bwMode="auto">
                    <a:xfrm>
                      <a:off x="0" y="0"/>
                      <a:ext cx="567944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5946" w14:textId="48D85B06" w:rsidR="000D6890" w:rsidRPr="000D6890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массив:</w:t>
      </w:r>
    </w:p>
    <w:p w14:paraId="3D64F186" w14:textId="7100DAD7" w:rsidR="000D6890" w:rsidRPr="000D6890" w:rsidRDefault="00F15B2D" w:rsidP="000D6890">
      <w:pPr>
        <w:jc w:val="center"/>
        <w:rPr>
          <w:lang w:val="ru-RU" w:eastAsia="ru-RU"/>
        </w:rPr>
      </w:pPr>
      <w:r>
        <w:rPr>
          <w:noProof/>
        </w:rPr>
        <w:drawing>
          <wp:inline distT="0" distB="0" distL="0" distR="0" wp14:anchorId="57C4FA96" wp14:editId="2DD435E3">
            <wp:extent cx="6019013" cy="295051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30" r="73832" b="86089"/>
                    <a:stretch/>
                  </pic:blipFill>
                  <pic:spPr bwMode="auto">
                    <a:xfrm>
                      <a:off x="0" y="0"/>
                      <a:ext cx="6285705" cy="30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39C3" w14:textId="06817254" w:rsidR="000D6890" w:rsidRPr="000D6890" w:rsidRDefault="00F15B2D" w:rsidP="00F15B2D">
      <w:pPr>
        <w:rPr>
          <w:lang w:val="ru-RU" w:eastAsia="ru-RU"/>
        </w:rPr>
      </w:pPr>
      <w:r>
        <w:rPr>
          <w:noProof/>
        </w:rPr>
        <w:drawing>
          <wp:inline distT="0" distB="0" distL="0" distR="0" wp14:anchorId="0D517121" wp14:editId="6C897956">
            <wp:extent cx="6078336" cy="297163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31" r="71139" b="85860"/>
                    <a:stretch/>
                  </pic:blipFill>
                  <pic:spPr bwMode="auto">
                    <a:xfrm>
                      <a:off x="0" y="0"/>
                      <a:ext cx="6274125" cy="30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85554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08470AB6" wp14:editId="4C2D7229">
            <wp:extent cx="6018530" cy="3523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402" r="73704" b="85861"/>
                    <a:stretch/>
                  </pic:blipFill>
                  <pic:spPr bwMode="auto">
                    <a:xfrm>
                      <a:off x="0" y="0"/>
                      <a:ext cx="6109050" cy="35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3B6F3DD6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32DFDD20" wp14:editId="1413C3F7">
            <wp:extent cx="6018530" cy="2735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631" r="71780" b="86088"/>
                    <a:stretch/>
                  </pic:blipFill>
                  <pic:spPr bwMode="auto">
                    <a:xfrm>
                      <a:off x="0" y="0"/>
                      <a:ext cx="6431021" cy="29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005EE33A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4AD4D016" wp14:editId="50F5CF18">
            <wp:extent cx="6018530" cy="316766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02" r="73191" b="86089"/>
                    <a:stretch/>
                  </pic:blipFill>
                  <pic:spPr bwMode="auto">
                    <a:xfrm>
                      <a:off x="0" y="0"/>
                      <a:ext cx="6133579" cy="32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6DEDF344" w14:textId="520AA230" w:rsidR="00F15B2D" w:rsidRDefault="00F15B2D" w:rsidP="00F15B2D">
      <w:pPr>
        <w:rPr>
          <w:lang w:val="ru-RU" w:eastAsia="ru-RU"/>
        </w:rPr>
      </w:pPr>
      <w:r>
        <w:rPr>
          <w:noProof/>
        </w:rPr>
        <w:drawing>
          <wp:inline distT="0" distB="0" distL="0" distR="0" wp14:anchorId="7F013B73" wp14:editId="727372DE">
            <wp:extent cx="6018530" cy="2760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30" r="72036" b="86089"/>
                    <a:stretch/>
                  </pic:blipFill>
                  <pic:spPr bwMode="auto">
                    <a:xfrm>
                      <a:off x="0" y="0"/>
                      <a:ext cx="6090838" cy="27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CE8DF" w14:textId="00FADED1" w:rsidR="000D6890" w:rsidRDefault="000D6890" w:rsidP="00F15B2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Результат работы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:</w:t>
      </w:r>
    </w:p>
    <w:p w14:paraId="3342B84A" w14:textId="28884CC6" w:rsidR="000D6890" w:rsidRPr="000D6890" w:rsidRDefault="000D6890" w:rsidP="000D6890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34C5FDEC" wp14:editId="7318B3B1">
            <wp:extent cx="4642677" cy="322326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859" r="59722" b="38426"/>
                    <a:stretch/>
                  </pic:blipFill>
                  <pic:spPr bwMode="auto">
                    <a:xfrm>
                      <a:off x="0" y="0"/>
                      <a:ext cx="4662359" cy="323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73EA" w14:textId="15B2948D" w:rsidR="00F15B2D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4" w:name="_Toc67442644"/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4"/>
    </w:p>
    <w:p w14:paraId="6661F01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[Техническое задание - Определение K-ой порядковой статистики in-place]</w:t>
      </w:r>
    </w:p>
    <w:p w14:paraId="564574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[Результат хранится в ячейке 0]</w:t>
      </w:r>
    </w:p>
    <w:p w14:paraId="4182300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[k задаётся в ячейке 52]</w:t>
      </w:r>
    </w:p>
    <w:p w14:paraId="3A79487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[k=8]</w:t>
      </w:r>
    </w:p>
    <w:p w14:paraId="59DD175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[массив находится в ячейках 55-63]</w:t>
      </w:r>
    </w:p>
    <w:p w14:paraId="11D4CA2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5C35C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[Входные данные]</w:t>
      </w:r>
    </w:p>
    <w:p w14:paraId="0B88C81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52[n] K [Размещаем, начиная с ячейки n = 52]</w:t>
      </w:r>
    </w:p>
    <w:p w14:paraId="1970492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GK [@ = n]</w:t>
      </w:r>
    </w:p>
    <w:p w14:paraId="03B27B1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[k]   P 4 F [Номер искомой порядковой статистики]</w:t>
      </w:r>
    </w:p>
    <w:p w14:paraId="7128DD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[len] P 4 D [Длина массива 9]</w:t>
      </w:r>
    </w:p>
    <w:p w14:paraId="47CFD1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[addr]P 27 D [Адрес нулевого элемента массива]</w:t>
      </w:r>
    </w:p>
    <w:p w14:paraId="0AAB222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[@+3] P 4 F [8]</w:t>
      </w:r>
    </w:p>
    <w:p w14:paraId="624AF3C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[@+4] P 3 F [6]</w:t>
      </w:r>
    </w:p>
    <w:p w14:paraId="70764A6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[@+5] P 0 D [1]</w:t>
      </w:r>
    </w:p>
    <w:p w14:paraId="0510D44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[@+6] P 1 D [3]</w:t>
      </w:r>
    </w:p>
    <w:p w14:paraId="71AC0A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[@+7] P 1 F [2]</w:t>
      </w:r>
    </w:p>
    <w:p w14:paraId="702CC25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P 2 D [5]</w:t>
      </w:r>
    </w:p>
    <w:p w14:paraId="0029BC6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P 4 D [9]</w:t>
      </w:r>
    </w:p>
    <w:p w14:paraId="5C2DD26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[@+9]P 2 F [4]</w:t>
      </w:r>
    </w:p>
    <w:p w14:paraId="64ED6D1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[@+10]P 3 D [7]</w:t>
      </w:r>
    </w:p>
    <w:p w14:paraId="03800CD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27A428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[Сортировка]</w:t>
      </w:r>
    </w:p>
    <w:p w14:paraId="07569FB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>[Args&amp;Out:         ]</w:t>
      </w:r>
    </w:p>
    <w:p w14:paraId="213905B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len        &lt;- 53]</w:t>
      </w:r>
    </w:p>
    <w:p w14:paraId="239C409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addr       &lt;- 54]</w:t>
      </w:r>
    </w:p>
    <w:p w14:paraId="3C66291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[Uses:             ]</w:t>
      </w:r>
    </w:p>
    <w:p w14:paraId="3643EB9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temp       -&gt;  0]</w:t>
      </w:r>
    </w:p>
    <w:p w14:paraId="66B2DB1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bin        -&gt;  1]</w:t>
      </w:r>
    </w:p>
    <w:p w14:paraId="768B371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[Local:            ]</w:t>
      </w:r>
    </w:p>
    <w:p w14:paraId="55CDBA0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counter 0  -&gt; @0]</w:t>
      </w:r>
    </w:p>
    <w:p w14:paraId="5067B49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counter 1  -&gt; @1]</w:t>
      </w:r>
    </w:p>
    <w:p w14:paraId="3587778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c1         -&gt;@67]</w:t>
      </w:r>
    </w:p>
    <w:p w14:paraId="2900F66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  c2         -&gt;@68]</w:t>
      </w:r>
    </w:p>
    <w:p w14:paraId="24FA3D3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  шаблон r1  -&gt;@69]</w:t>
      </w:r>
    </w:p>
    <w:p w14:paraId="2F0A3DD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  шаблон s1  -&gt;@70]</w:t>
      </w:r>
    </w:p>
    <w:p w14:paraId="36F448E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  шаблон w1  -&gt;@71]</w:t>
      </w:r>
    </w:p>
    <w:p w14:paraId="549DF5A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150[n] K [Размещаем, начиная с ячейки n]</w:t>
      </w:r>
    </w:p>
    <w:p w14:paraId="4AE4D2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477D3CE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[@+0] [counter 0] A 3 F [Инструкция возврата (формируется в аккумуляторе)]</w:t>
      </w:r>
    </w:p>
    <w:p w14:paraId="2A95F2C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[counter 1] T 66[endSort] @ [Записываем инструкцию возврата в конец]</w:t>
      </w:r>
    </w:p>
    <w:p w14:paraId="558EE6F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X 0 F</w:t>
      </w:r>
    </w:p>
    <w:p w14:paraId="663ED6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X 0 F</w:t>
      </w:r>
    </w:p>
    <w:p w14:paraId="13B3733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X 0 F</w:t>
      </w:r>
    </w:p>
    <w:p w14:paraId="665740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X 0 F</w:t>
      </w:r>
    </w:p>
    <w:p w14:paraId="3C46A1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[Здесь аккумулятор обнулен]</w:t>
      </w:r>
    </w:p>
    <w:p w14:paraId="7CB7DF3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[@+6] A 53[len] F [Загрузка в аккумулятор длины обрабатываемого массива]</w:t>
      </w:r>
    </w:p>
    <w:p w14:paraId="34FB687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[@+7] S 67[c1] @ [Уменьшаем значение аккумулятора на 1 (сортировка перебором количества пар элементов. Пар меньше длины на 1)]</w:t>
      </w:r>
    </w:p>
    <w:p w14:paraId="2BE2B6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T 0 @ [Запись этого значения в counter 0, обнуление аккумулятора]</w:t>
      </w:r>
    </w:p>
    <w:p w14:paraId="336F0C5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[loop 0]</w:t>
      </w:r>
    </w:p>
    <w:p w14:paraId="4639CD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[Проходим по циклу (N-1) раз]</w:t>
      </w:r>
    </w:p>
    <w:p w14:paraId="329394A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[@+9] [loop 0] T 1[bin] F [Очистка аккумулятора]</w:t>
      </w:r>
    </w:p>
    <w:p w14:paraId="62B99BD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[@+10]      A 0 @ [Загружаем счетчик необработанных элементов массива]</w:t>
      </w:r>
    </w:p>
    <w:p w14:paraId="059D29A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[@+11]      S 67[c1] @ [Уменьшаем на 1]</w:t>
      </w:r>
    </w:p>
    <w:p w14:paraId="7954BB1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[@+12]      G 65[exit loop 0] @ [Если результат меньше 0, завершаем цикл]</w:t>
      </w:r>
    </w:p>
    <w:p w14:paraId="429B75F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[@+13]      T 0[counter 0] @ [Обновляем значение счетчика и обнуляем аккумулятор]</w:t>
      </w:r>
    </w:p>
    <w:p w14:paraId="61097F8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[Устанавливаем счетчик вложенного цикла в (N-1)]</w:t>
      </w:r>
    </w:p>
    <w:p w14:paraId="446E9FC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[@+14]      A 53[len] F [Загрузка в аккумулятор длины обрабатываемого массива]</w:t>
      </w:r>
    </w:p>
    <w:p w14:paraId="62F5976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[@+15]      S 67[c1] @ [Уменьшаем значение аккумулятора на 1 (сортировка перебором количества пар элементов. Пар меньше длины на 1)]</w:t>
      </w:r>
    </w:p>
    <w:p w14:paraId="02BDFDA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[@+16]      T 1[counter 1] @ [Запись этого значения в counter 1, обнуление аккумулятора]</w:t>
      </w:r>
    </w:p>
    <w:p w14:paraId="4DB96C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[Установка адресов в инструкциях на 0 и 1 элементы массива (изменяем адреса во вложенном цикле)]</w:t>
      </w:r>
    </w:p>
    <w:p w14:paraId="5D7AB90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[Инициализируем инструкции r1 и r2 по шаблонам]</w:t>
      </w:r>
    </w:p>
    <w:p w14:paraId="48183F7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[@+17]                 A 54[addr] F [Загрузка в аккумулятор адреса 0-го элемента массива]</w:t>
      </w:r>
    </w:p>
    <w:p w14:paraId="6547ABD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[@+18]                 L 0 D [Сдвиг аккумулятора на 1 разряд влево]</w:t>
      </w:r>
    </w:p>
    <w:p w14:paraId="099861B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[@+19]                 A 69[шаблон r1] @ [Прибавляем код инструкции с нулевым полем адреса]</w:t>
      </w:r>
    </w:p>
    <w:p w14:paraId="35E9D16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[@+20]                 U 38[r1] @ [Запись сформированной инструкции без обнуления аккумулятора]</w:t>
      </w:r>
    </w:p>
    <w:p w14:paraId="6612EBB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[@+21]                 A 68[c2] @ [Добавление константы (2 shiftR) = 1 к адресному полю сформированной инструкции (теперь там адрес 1-го элемента массива)]</w:t>
      </w:r>
    </w:p>
    <w:p w14:paraId="7EE9345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[@+22]                 T 43[r2] @ [Запись сформированной инструкции, обнуление аккумулятора]</w:t>
      </w:r>
    </w:p>
    <w:p w14:paraId="53894F7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[Инициализируем инструкции w1 и w2]</w:t>
      </w:r>
    </w:p>
    <w:p w14:paraId="55BB214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[@+23]                 A 54[addr] F [Загрузка в аккумулятор адреса 0-го элемента массива]</w:t>
      </w:r>
    </w:p>
    <w:p w14:paraId="06F8D42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[@+24]                 L 0 D [Сдвиг аккумулятора на 1 разряд влево]</w:t>
      </w:r>
    </w:p>
    <w:p w14:paraId="12F06FF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[@+25]                 A 71[шаблон w1] @ [Прибавляем код инструкции с нулевым полем адреса]</w:t>
      </w:r>
    </w:p>
    <w:p w14:paraId="2D04BB6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[@+26]                 U 44[w1] @ [Запись сформированной инструкции без обнуления аккумулятора]</w:t>
      </w:r>
    </w:p>
    <w:p w14:paraId="2996931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[@+27]                 A 68[c2] @ [Добавление константы (2 shiftR) = 1 к адресному полю сформированной инструкции (теперь там адрес 1-го элемента массива)]</w:t>
      </w:r>
    </w:p>
    <w:p w14:paraId="1094F0E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[@+28]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46[w2] @ [Запись сформированной инструкции, обнуление аккумулятора]</w:t>
      </w:r>
    </w:p>
    <w:p w14:paraId="3CEAC62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[Инициализируем инструкцию s1]</w:t>
      </w:r>
    </w:p>
    <w:p w14:paraId="15C19AA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[@+29]                 A 54[addr] F [Загрузка в аккумулятор адреса 0-го элемента массива]</w:t>
      </w:r>
    </w:p>
    <w:p w14:paraId="3F566D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[@+30]                 L 0 D [Сдвиг аккумулятора на 1 разряд влево]</w:t>
      </w:r>
    </w:p>
    <w:p w14:paraId="71BF44B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[@+31]                 A 70[шаблон s1] @ [Прибавляем код инструкции с нулевым полем адреса]</w:t>
      </w:r>
    </w:p>
    <w:p w14:paraId="51BBE1E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[@+32]                 T 40[s1] @ [Запись сформированной инструкции, обнуление аккумулятора]</w:t>
      </w:r>
    </w:p>
    <w:p w14:paraId="2FD5D7B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[loop 1: Проход по массиву с перестановками (еще один вложенный цикл)]</w:t>
      </w:r>
    </w:p>
    <w:p w14:paraId="39C0A8C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[Счетчик цикла храним в ячейке 2]</w:t>
      </w:r>
    </w:p>
    <w:p w14:paraId="2F1776F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[Здесь предполагается, что аккумулятор обнулен]</w:t>
      </w:r>
    </w:p>
    <w:p w14:paraId="323CB78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[@+33]                 X 0 F [Останов для отладки]</w:t>
      </w:r>
    </w:p>
    <w:p w14:paraId="5E5A8EC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[@+34]                 A 1[counter 1] @ [Загружаем счетчик необработанных элементов массива]</w:t>
      </w:r>
    </w:p>
    <w:p w14:paraId="5324AA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[@+35]                 S 67[c1] @ [Уменьшаем на 1]</w:t>
      </w:r>
    </w:p>
    <w:p w14:paraId="40B98F5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[@+36]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G 9[loop 0] @ [Если результат меньше 0, завершаем цикл и уходим в основную ветку]</w:t>
      </w:r>
    </w:p>
    <w:p w14:paraId="29BD6CD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[@+37]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1[counter 1] @ [Обновляем значение счетчика и обнуляем аккумулятор]</w:t>
      </w:r>
    </w:p>
    <w:p w14:paraId="6304C18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[Перестановка элементов при необходимости]</w:t>
      </w:r>
    </w:p>
    <w:p w14:paraId="488140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[Здесь предполагается, что аккумулятор обнулен]</w:t>
      </w:r>
    </w:p>
    <w:p w14:paraId="21A542C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[@+38] [r1]            A 0[N] F [Загрузка в аккумулятор значения из ячейки N]</w:t>
      </w:r>
    </w:p>
    <w:p w14:paraId="5BFFB55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[@+39]                 U 0[temp] F [Запись этого значения в рабочую ячейку без обнуления аккумулятора]</w:t>
      </w:r>
    </w:p>
    <w:p w14:paraId="7BDCBDC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[Проверяем, надо ли переставлять числа]</w:t>
      </w:r>
    </w:p>
    <w:p w14:paraId="5E690F5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[@+40] [s1]            S 0[N+1] F [Вычитание из аккумулятора значения следующей ячейки (N+1). Acc = A(N)-A(N+1)]</w:t>
      </w:r>
    </w:p>
    <w:p w14:paraId="7F7FA36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[@+41]                 G 47[else] @ [Если A(N+1)&gt;A(N) (acc&lt;0), то переставлять элементы местами не нужно. Пропускаем этот шаг]</w:t>
      </w:r>
    </w:p>
    <w:p w14:paraId="5EAD665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[@+42]                 T 1[bin] F [Очистка аккумулятора]</w:t>
      </w:r>
    </w:p>
    <w:p w14:paraId="3D3CC8A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[Перестановка чисел в смежных ячейках]</w:t>
      </w:r>
    </w:p>
    <w:p w14:paraId="5FEA00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[@+43] [r2]            A 0[N+1] F [Загрузка в аккумулятор значения из ячейки N+1]</w:t>
      </w:r>
    </w:p>
    <w:p w14:paraId="2F283F5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[@+44] [w1]            T 0[N] F [Запись этого значения в ячейку с адресом N, обнуление аккумулятора]</w:t>
      </w:r>
    </w:p>
    <w:p w14:paraId="3613C9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[@+45]                 A 0[temp] F [Загрузка в аккумулятор значения из temp]</w:t>
      </w:r>
    </w:p>
    <w:p w14:paraId="3019768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[@+46] [w2]            T 0[N+1] F [Запись этого значения в ячейку с адресом N+1, обнуление аккумулятора]</w:t>
      </w:r>
    </w:p>
    <w:p w14:paraId="5BE4CED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[Аккумулятор обнулен]</w:t>
      </w:r>
    </w:p>
    <w:p w14:paraId="73DFF7F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[else]</w:t>
      </w:r>
    </w:p>
    <w:p w14:paraId="723924E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[@+47]                 T 1[bin] F [Очистка аккумулятора]</w:t>
      </w:r>
    </w:p>
    <w:p w14:paraId="1549D87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[@+48]                 X 0 F [Останов для отладки]</w:t>
      </w:r>
    </w:p>
    <w:p w14:paraId="4D02DEC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[Теперь обновляем адреса в инструкциях r1, r2, w1, w2, s1:]</w:t>
      </w:r>
    </w:p>
    <w:p w14:paraId="0229F21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[Обновляем r1]</w:t>
      </w:r>
    </w:p>
    <w:p w14:paraId="1E39BFE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[@+49]                         A 38[r1] @ [Загрузка в аккумулятор инструкции]</w:t>
      </w:r>
    </w:p>
    <w:p w14:paraId="2884402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[@+50]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N+1-го элемента массива)]</w:t>
      </w:r>
    </w:p>
    <w:p w14:paraId="749D5E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[@+51]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38[r1] @ [Запись сформированной инструкции, обнуление аккумулятора]</w:t>
      </w:r>
    </w:p>
    <w:p w14:paraId="5432A78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r2]</w:t>
      </w:r>
    </w:p>
    <w:p w14:paraId="3652F03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[@+52]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43[r2] @ [Загрузка в аккумулятор инструкции]</w:t>
      </w:r>
    </w:p>
    <w:p w14:paraId="26D7457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[@+53]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2B903F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[@+54]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43[r2] @ [Запись сформированной инструкции, обнуление аккумулятора]</w:t>
      </w:r>
    </w:p>
    <w:p w14:paraId="57D522A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[Обновляем w1]</w:t>
      </w:r>
    </w:p>
    <w:p w14:paraId="269F311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[@+55]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44[w1] @ [Загрузка в аккумулятор инструкции]</w:t>
      </w:r>
    </w:p>
    <w:p w14:paraId="442A2F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[@+56]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N+1-го элемента массива)]</w:t>
      </w:r>
    </w:p>
    <w:p w14:paraId="216158B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[@+57]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44[w1] @ [Запись сформированной инструкции, обнуление аккумулятора]</w:t>
      </w:r>
    </w:p>
    <w:p w14:paraId="2E9576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w2]</w:t>
      </w:r>
    </w:p>
    <w:p w14:paraId="36F3605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[@+58]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46[w2] @ [Загрузка в аккумулятор инструкции]</w:t>
      </w:r>
    </w:p>
    <w:p w14:paraId="31C3A92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[@+59]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3A3CCB7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[@+60]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46[w2] @ [Запись сформированной инструкции, обнуление аккумулятора]</w:t>
      </w:r>
    </w:p>
    <w:p w14:paraId="4956FBC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s1]</w:t>
      </w:r>
    </w:p>
    <w:p w14:paraId="290525A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[@+61]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40[s1] @ [Загрузка в аккумулятор инструкции]</w:t>
      </w:r>
    </w:p>
    <w:p w14:paraId="458272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[@+62]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3865E16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[@+63]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40[s1] @ [Запись сформированной инструкции, обнуление аккумулятора]</w:t>
      </w:r>
    </w:p>
    <w:p w14:paraId="3784482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8D14B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[@+64]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E 33[loop 1] @ [Повторяем все операции; аккумулятор обнулен]</w:t>
      </w:r>
    </w:p>
    <w:p w14:paraId="4053CC1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[exit loop 0]</w:t>
      </w:r>
    </w:p>
    <w:p w14:paraId="69C9187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[@+65] T 1[bin] F [Обнуляем аккумулятор]</w:t>
      </w:r>
    </w:p>
    <w:p w14:paraId="62BCA17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[@+66] [endSort] E 0 F [&lt;-Сюда записывается инструкция возврата]</w:t>
      </w:r>
    </w:p>
    <w:p w14:paraId="798A2A7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[@+67] [c1] P 0 D [Константа 1]</w:t>
      </w:r>
    </w:p>
    <w:p w14:paraId="448BFCD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[@+68] [c2] P 1 F [Константа 2]</w:t>
      </w:r>
    </w:p>
    <w:p w14:paraId="496F5CE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[Шаблоны инструкций для загрузки в loop]</w:t>
      </w:r>
    </w:p>
    <w:p w14:paraId="504C0ED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[@+69] [шаблон r1]  A 0 F [Шаблон чтения (сложения)]</w:t>
      </w:r>
    </w:p>
    <w:p w14:paraId="10E230C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[@+70] [шаблон s1]  S 1 F [Шаблон вычитания (адрес+1)]</w:t>
      </w:r>
    </w:p>
    <w:p w14:paraId="5076715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[@+71] [шаблон w1]  T 0 F [Шаблон записи]</w:t>
      </w:r>
    </w:p>
    <w:p w14:paraId="6AE662F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3700B4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[Поиск k-ой порядковой статистики]</w:t>
      </w:r>
    </w:p>
    <w:p w14:paraId="1C6C8EF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>[Args:             ]</w:t>
      </w:r>
    </w:p>
    <w:p w14:paraId="0BB53EC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k          &lt;- 52]</w:t>
      </w:r>
    </w:p>
    <w:p w14:paraId="4334F4E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len        &lt;- 53]</w:t>
      </w:r>
    </w:p>
    <w:p w14:paraId="61A3779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addr       &lt;- 54]</w:t>
      </w:r>
    </w:p>
    <w:p w14:paraId="572FAE8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[Uses:             ]</w:t>
      </w:r>
    </w:p>
    <w:p w14:paraId="5B464BC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lastRenderedPageBreak/>
        <w:t xml:space="preserve">            [  sort       -&gt;  0]</w:t>
      </w:r>
    </w:p>
    <w:p w14:paraId="32D4EA2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sort       -&gt;  1]</w:t>
      </w:r>
    </w:p>
    <w:p w14:paraId="2D26C49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[Local:            ]</w:t>
      </w:r>
    </w:p>
    <w:p w14:paraId="43517F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c1         -&gt;@19]</w:t>
      </w:r>
    </w:p>
    <w:p w14:paraId="2898CBC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шаблон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r1  -&gt;@20]</w:t>
      </w:r>
    </w:p>
    <w:p w14:paraId="08CE57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[Out:              ]</w:t>
      </w:r>
    </w:p>
    <w:p w14:paraId="6F0B2A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  res        -&gt;  0]</w:t>
      </w:r>
    </w:p>
    <w:p w14:paraId="1A660CC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250[n] K [Размещаем, начиная с ячейки n]</w:t>
      </w:r>
    </w:p>
    <w:p w14:paraId="58050F0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551E462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A 3 F [Инструкция возврата (формируется в аккумуляторе)]</w:t>
      </w:r>
    </w:p>
    <w:p w14:paraId="0575178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T 18[endSearch] @ [Записываем инструкцию возврата в конец]</w:t>
      </w:r>
    </w:p>
    <w:p w14:paraId="7813C6E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X 0 F</w:t>
      </w:r>
    </w:p>
    <w:p w14:paraId="29C3066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X 0 F</w:t>
      </w:r>
    </w:p>
    <w:p w14:paraId="39D97FF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[Аккумулятор обнулен]</w:t>
      </w:r>
    </w:p>
    <w:p w14:paraId="680E61A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[Вызываем сортировку массива]</w:t>
      </w:r>
    </w:p>
    <w:p w14:paraId="0AC4E50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A 4 @</w:t>
      </w:r>
    </w:p>
    <w:p w14:paraId="3E92776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G 150[Сортировка] F</w:t>
      </w:r>
    </w:p>
    <w:p w14:paraId="13FBD0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[Формирование адреса k-ой порядковой статистики]</w:t>
      </w:r>
    </w:p>
    <w:p w14:paraId="3E76264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[@+6] T 0 F [Обнуление аккумулятора]</w:t>
      </w:r>
    </w:p>
    <w:p w14:paraId="55A65F9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[@+7] X 0 F [Останов для отладки]</w:t>
      </w:r>
    </w:p>
    <w:p w14:paraId="6AAEAEE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A 52[k] F [Загрузка значения k в аккумулятор]</w:t>
      </w:r>
    </w:p>
    <w:p w14:paraId="4A78957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[@+9] S 19[c1] @ [Вычитаем константу 1]</w:t>
      </w:r>
    </w:p>
    <w:p w14:paraId="0F0B67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[@+10] A 54[addr] F [Получаем адрес k-ой порядковой статистики]</w:t>
      </w:r>
    </w:p>
    <w:p w14:paraId="437D2F9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[@+11] X 0 F [Останов для отладки]</w:t>
      </w:r>
    </w:p>
    <w:p w14:paraId="3498AEB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[Сохраняем статистику в ячейку res]</w:t>
      </w:r>
    </w:p>
    <w:p w14:paraId="6072A48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[@+12] L 0 D [Сдвиг влево на 1 разряд]</w:t>
      </w:r>
    </w:p>
    <w:p w14:paraId="291E9BE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[@+13] A 20[шаблон r1] @ [Формируем инструкцию чтения k-ой порядковой статистики из ее адреса]</w:t>
      </w:r>
    </w:p>
    <w:p w14:paraId="16506E2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[@+14] T 15[next] @ [Записываем инструкцию в следующую ячейку, обнуляем аккумулятор]</w:t>
      </w:r>
    </w:p>
    <w:p w14:paraId="269E713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[@+15] [next] A 0 F [Инструкция для перезаписи; Читаем статистику из ячейки по найденному адресу]</w:t>
      </w:r>
    </w:p>
    <w:p w14:paraId="276AE4F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[@+16] T 0[res] F [Записываем k-ую порядковую статистику в res, обновляем аккумулятор]</w:t>
      </w:r>
    </w:p>
    <w:p w14:paraId="4ADD925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[k-ая порядковая статистика хранится в ячейке 0]</w:t>
      </w:r>
    </w:p>
    <w:p w14:paraId="31450F6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[@+17] X 0 F [Останов для отладки]</w:t>
      </w:r>
    </w:p>
    <w:p w14:paraId="416D4B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[@+18] [endSearch] E 0 F [&lt;-Сюда записывается инструкция возврата]</w:t>
      </w:r>
    </w:p>
    <w:p w14:paraId="18F9EA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[@+19] [c1] P 0 D [Константа 1]</w:t>
      </w:r>
    </w:p>
    <w:p w14:paraId="469C5F8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[@+20] [шаблон r1]  A 0 F [Шаблон чтения (сложения)]</w:t>
      </w:r>
    </w:p>
    <w:p w14:paraId="7809CCC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01EF7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[Программа]</w:t>
      </w:r>
    </w:p>
    <w:p w14:paraId="044CAE2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100[n] K [Размещаем, начиная с ячейки n]</w:t>
      </w:r>
    </w:p>
    <w:p w14:paraId="0CC0F2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61172EB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Z 0 F [Останов для отладки]</w:t>
      </w:r>
    </w:p>
    <w:p w14:paraId="51680D2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T 0 F [Acc=0]</w:t>
      </w:r>
    </w:p>
    <w:p w14:paraId="1FCE6A5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[Вызов подпрограммы (поиск статистики)]</w:t>
      </w:r>
    </w:p>
    <w:p w14:paraId="4CD344A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A 2 @</w:t>
      </w:r>
    </w:p>
    <w:p w14:paraId="5FFDB6D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G 250[Поиск k-ой порядковой статистики] F</w:t>
      </w:r>
    </w:p>
    <w:p w14:paraId="235B95A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[k-ая порядковая статистика хранится в ячейке 0]</w:t>
      </w:r>
    </w:p>
    <w:p w14:paraId="0B8992D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Z 0 F [Конец работы программы]</w:t>
      </w:r>
    </w:p>
    <w:p w14:paraId="7EF99373" w14:textId="37D42F02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EZPF</w:t>
      </w:r>
    </w:p>
    <w:p w14:paraId="7B184754" w14:textId="621C29D4" w:rsidR="00635C29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5" w:name="_Toc67442645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программы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Программа Initial Orders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bookmarkEnd w:id="5"/>
    </w:p>
    <w:p w14:paraId="6D7D9C81" w14:textId="314AA1F1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Входные данные</w:t>
      </w:r>
    </w:p>
    <w:p w14:paraId="38D45752" w14:textId="4526B09E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к:</w:t>
      </w:r>
    </w:p>
    <w:p w14:paraId="3055A696" w14:textId="2A91DCE7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6AF0A82" wp14:editId="51D8C64E">
            <wp:extent cx="6067425" cy="373380"/>
            <wp:effectExtent l="0" t="0" r="952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630" r="74987" b="85633"/>
                    <a:stretch/>
                  </pic:blipFill>
                  <pic:spPr bwMode="auto">
                    <a:xfrm>
                      <a:off x="0" y="0"/>
                      <a:ext cx="6067425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28CD" w14:textId="215CF29F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0D6890">
        <w:rPr>
          <w:rFonts w:ascii="Times New Roman" w:hAnsi="Times New Roman" w:cs="Times New Roman"/>
          <w:noProof/>
          <w:sz w:val="28"/>
          <w:szCs w:val="28"/>
          <w:lang w:val="ru-RU"/>
        </w:rPr>
        <w:t>Массив:</w:t>
      </w:r>
    </w:p>
    <w:p w14:paraId="723241F4" w14:textId="2BDA7673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DE8DD23" wp14:editId="39ABE3F8">
            <wp:extent cx="6051804" cy="2895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858" r="73191" b="85861"/>
                    <a:stretch/>
                  </pic:blipFill>
                  <pic:spPr bwMode="auto">
                    <a:xfrm>
                      <a:off x="0" y="0"/>
                      <a:ext cx="6811874" cy="32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1B791" w14:textId="6E9F40F4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D5BDD2" wp14:editId="474E8F40">
            <wp:extent cx="6012180" cy="334010"/>
            <wp:effectExtent l="0" t="0" r="762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58" r="74602" b="85633"/>
                    <a:stretch/>
                  </pic:blipFill>
                  <pic:spPr bwMode="auto">
                    <a:xfrm>
                      <a:off x="0" y="0"/>
                      <a:ext cx="6201504" cy="34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34FD" w14:textId="7D2E76E7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7C55C8" wp14:editId="4C081F22">
            <wp:extent cx="6012180" cy="25644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859" r="72934" b="86089"/>
                    <a:stretch/>
                  </pic:blipFill>
                  <pic:spPr bwMode="auto">
                    <a:xfrm>
                      <a:off x="0" y="0"/>
                      <a:ext cx="6476042" cy="27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86E42" w14:textId="7A94767F" w:rsid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1FAF6F" wp14:editId="2945FE03">
            <wp:extent cx="5928360" cy="35929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30" r="74602" b="85633"/>
                    <a:stretch/>
                  </pic:blipFill>
                  <pic:spPr bwMode="auto">
                    <a:xfrm>
                      <a:off x="0" y="0"/>
                      <a:ext cx="6211133" cy="37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ECA2" w14:textId="34997AA4" w:rsid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03239F" wp14:editId="684AE420">
            <wp:extent cx="5908040" cy="2971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630" r="73063" b="85961"/>
                    <a:stretch/>
                  </pic:blipFill>
                  <pic:spPr bwMode="auto">
                    <a:xfrm>
                      <a:off x="0" y="0"/>
                      <a:ext cx="5918444" cy="29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7F28E" w14:textId="159120AF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F2DB37D" wp14:editId="375F239A">
            <wp:extent cx="5913120" cy="2729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630" r="74987" b="86317"/>
                    <a:stretch/>
                  </pic:blipFill>
                  <pic:spPr bwMode="auto">
                    <a:xfrm>
                      <a:off x="0" y="0"/>
                      <a:ext cx="6704076" cy="30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9868" w14:textId="7B9F87F4" w:rsid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911DF7" wp14:editId="0B6DFD0A">
            <wp:extent cx="5913120" cy="247526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859" r="72421" b="86089"/>
                    <a:stretch/>
                  </pic:blipFill>
                  <pic:spPr bwMode="auto">
                    <a:xfrm>
                      <a:off x="0" y="0"/>
                      <a:ext cx="6192384" cy="25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2326" w14:textId="23172952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CD81E9" wp14:editId="609F0639">
            <wp:extent cx="5821680" cy="3267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630" r="74858" b="85861"/>
                    <a:stretch/>
                  </pic:blipFill>
                  <pic:spPr bwMode="auto">
                    <a:xfrm>
                      <a:off x="0" y="0"/>
                      <a:ext cx="5821680" cy="32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32A8" w14:textId="00FCC64E" w:rsid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F1FD" wp14:editId="0CC51D2C">
            <wp:extent cx="5859780" cy="246439"/>
            <wp:effectExtent l="0" t="0" r="762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86" r="72550" b="85861"/>
                    <a:stretch/>
                  </pic:blipFill>
                  <pic:spPr bwMode="auto">
                    <a:xfrm>
                      <a:off x="0" y="0"/>
                      <a:ext cx="6010306" cy="25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2F09" w14:textId="270173AB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 работы:</w:t>
      </w:r>
    </w:p>
    <w:p w14:paraId="6DDF0A27" w14:textId="72C1EB60" w:rsidR="0059192A" w:rsidRDefault="0059192A" w:rsidP="0059192A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99D242" wp14:editId="39AE92B6">
            <wp:extent cx="4578350" cy="31394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087" r="59594" b="38655"/>
                    <a:stretch/>
                  </pic:blipFill>
                  <pic:spPr bwMode="auto">
                    <a:xfrm>
                      <a:off x="0" y="0"/>
                      <a:ext cx="4593976" cy="315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C441" w14:textId="77777777" w:rsidR="00992846" w:rsidRDefault="00992846" w:rsidP="0059192A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0F70547" w14:textId="1EC8A730" w:rsidR="00992846" w:rsidRDefault="00992846" w:rsidP="00992846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6" w:name="_Toc67442646"/>
      <w:r w:rsidRPr="00992846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Адреса и правила кодирования исходных данных и результатов. Руководство программиста</w:t>
      </w:r>
      <w:bookmarkEnd w:id="6"/>
    </w:p>
    <w:p w14:paraId="12C2B169" w14:textId="77777777" w:rsidR="00992846" w:rsidRPr="00992846" w:rsidRDefault="00992846" w:rsidP="00992846">
      <w:pPr>
        <w:rPr>
          <w:lang w:val="ru-RU" w:eastAsia="ru-RU"/>
        </w:rPr>
      </w:pPr>
    </w:p>
    <w:p w14:paraId="47C0C455" w14:textId="77777777" w:rsidR="00992846" w:rsidRPr="0025246C" w:rsidRDefault="00992846" w:rsidP="00992846">
      <w:pPr>
        <w:pStyle w:val="d2e5eaf1f2eef2f7b8f2e0"/>
        <w:numPr>
          <w:ilvl w:val="1"/>
          <w:numId w:val="13"/>
        </w:numPr>
      </w:pPr>
      <w:r>
        <w:t xml:space="preserve">Загрузчик </w:t>
      </w:r>
      <w:r>
        <w:rPr>
          <w:lang w:val="en-US"/>
        </w:rPr>
        <w:t>Initial Orders 1</w:t>
      </w:r>
    </w:p>
    <w:p w14:paraId="4938B92F" w14:textId="77777777" w:rsidR="00992846" w:rsidRDefault="00992846" w:rsidP="00992846">
      <w:pPr>
        <w:pStyle w:val="d2e5eaf1f2eef2f7b8f2e0"/>
        <w:ind w:left="576" w:firstLine="0"/>
      </w:pPr>
      <w:r>
        <w:t>Чтобы воспользоваться программой, необходимо:</w:t>
      </w:r>
    </w:p>
    <w:p w14:paraId="202524C8" w14:textId="667DEF6E" w:rsidR="00992846" w:rsidRDefault="00992846" w:rsidP="00992846">
      <w:pPr>
        <w:pStyle w:val="d2e5eaf1f2eef2f7b8f2e0"/>
        <w:numPr>
          <w:ilvl w:val="0"/>
          <w:numId w:val="14"/>
        </w:numPr>
      </w:pPr>
      <w:r>
        <w:t xml:space="preserve">Записать исследуемый массив, начиная с 118 строки. </w:t>
      </w:r>
    </w:p>
    <w:p w14:paraId="4C00C4ED" w14:textId="63001E48" w:rsidR="00992846" w:rsidRDefault="00992846" w:rsidP="00992846">
      <w:pPr>
        <w:pStyle w:val="d2e5eaf1f2eef2f7b8f2e0"/>
        <w:numPr>
          <w:ilvl w:val="0"/>
          <w:numId w:val="14"/>
        </w:numPr>
      </w:pPr>
      <w:r>
        <w:t>В 112 строку записать длину массива.</w:t>
      </w:r>
    </w:p>
    <w:p w14:paraId="1696A319" w14:textId="483591E5" w:rsidR="00992846" w:rsidRDefault="00992846" w:rsidP="00992846">
      <w:pPr>
        <w:pStyle w:val="d2e5eaf1f2eef2f7b8f2e0"/>
        <w:numPr>
          <w:ilvl w:val="0"/>
          <w:numId w:val="14"/>
        </w:numPr>
      </w:pPr>
      <w:r>
        <w:t xml:space="preserve">В строку 114 записать значение </w:t>
      </w:r>
      <w:r>
        <w:rPr>
          <w:lang w:val="en-US"/>
        </w:rPr>
        <w:t>k</w:t>
      </w:r>
      <w:r w:rsidRPr="00992846">
        <w:t>.</w:t>
      </w:r>
    </w:p>
    <w:p w14:paraId="548FA1BF" w14:textId="58683B18" w:rsidR="00992846" w:rsidRDefault="00992846" w:rsidP="00992846">
      <w:pPr>
        <w:pStyle w:val="d2e5eaf1f2eef2f7b8f2e0"/>
      </w:pPr>
      <w:r>
        <w:t>Результат выполнения программы будет записан в ячейк</w:t>
      </w:r>
      <w:r w:rsidR="005270B5">
        <w:t>е</w:t>
      </w:r>
      <w:r>
        <w:t xml:space="preserve"> 0.</w:t>
      </w:r>
    </w:p>
    <w:p w14:paraId="253CFA93" w14:textId="77777777" w:rsidR="00992846" w:rsidRDefault="00992846" w:rsidP="00992846">
      <w:pPr>
        <w:pStyle w:val="d2e5eaf1f2eef2f7b8f2e0"/>
        <w:numPr>
          <w:ilvl w:val="1"/>
          <w:numId w:val="13"/>
        </w:numPr>
      </w:pPr>
      <w:r>
        <w:t xml:space="preserve">Загрузчик </w:t>
      </w:r>
      <w:r>
        <w:rPr>
          <w:lang w:val="en-US"/>
        </w:rPr>
        <w:t>InitialOrders</w:t>
      </w:r>
      <w:r w:rsidRPr="006E1F90">
        <w:t xml:space="preserve"> 2</w:t>
      </w:r>
    </w:p>
    <w:p w14:paraId="2F65993E" w14:textId="77777777" w:rsidR="00992846" w:rsidRDefault="00992846" w:rsidP="00992846">
      <w:pPr>
        <w:pStyle w:val="d2e5eaf1f2eef2f7b8f2e0"/>
        <w:ind w:left="502" w:firstLine="0"/>
      </w:pPr>
      <w:r>
        <w:t>Чтобы воспользоваться программой, необходимо:</w:t>
      </w:r>
    </w:p>
    <w:p w14:paraId="6DBF14B8" w14:textId="25E7A41E" w:rsidR="00142B30" w:rsidRDefault="00992846" w:rsidP="00142B30">
      <w:pPr>
        <w:pStyle w:val="d2e5eaf1f2eef2f7b8f2e0"/>
        <w:numPr>
          <w:ilvl w:val="0"/>
          <w:numId w:val="14"/>
        </w:numPr>
      </w:pPr>
      <w:r>
        <w:t xml:space="preserve">Записать исследуемый массив, начиная с </w:t>
      </w:r>
      <w:r w:rsidR="00142B30">
        <w:t>13</w:t>
      </w:r>
      <w:r>
        <w:t xml:space="preserve"> строки</w:t>
      </w:r>
      <w:r w:rsidR="00142B30">
        <w:t xml:space="preserve"> </w:t>
      </w:r>
    </w:p>
    <w:p w14:paraId="4208E91D" w14:textId="77777777" w:rsidR="00142B30" w:rsidRPr="000D6890" w:rsidRDefault="00142B30" w:rsidP="00142B30">
      <w:pPr>
        <w:jc w:val="center"/>
        <w:rPr>
          <w:rFonts w:ascii="Times New Roman" w:hAnsi="Times New Roman" w:cs="Times New Roman"/>
          <w:sz w:val="24"/>
          <w:szCs w:val="24"/>
          <w:lang w:eastAsia="ru-RU"/>
        </w:rPr>
      </w:pPr>
      <w:r>
        <w:lastRenderedPageBreak/>
        <w:t>(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[@+3] P 4 F [8]</w:t>
      </w:r>
    </w:p>
    <w:p w14:paraId="687A322F" w14:textId="77777777" w:rsidR="00142B30" w:rsidRDefault="00142B30" w:rsidP="00142B30">
      <w:pPr>
        <w:pStyle w:val="d2e5eaf1f2eef2f7b8f2e0"/>
        <w:ind w:firstLine="0"/>
        <w:jc w:val="center"/>
        <w:rPr>
          <w:sz w:val="24"/>
          <w:szCs w:val="24"/>
        </w:rPr>
      </w:pPr>
      <w:r w:rsidRPr="000D6890">
        <w:rPr>
          <w:sz w:val="24"/>
          <w:szCs w:val="24"/>
        </w:rPr>
        <w:t>[@+4] P 3 F [6]</w:t>
      </w:r>
    </w:p>
    <w:p w14:paraId="3630CE27" w14:textId="35AC091A" w:rsidR="00142B30" w:rsidRDefault="00142B30" w:rsidP="00142B30">
      <w:pPr>
        <w:pStyle w:val="d2e5eaf1f2eef2f7b8f2e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…)</w:t>
      </w:r>
    </w:p>
    <w:p w14:paraId="21FC1411" w14:textId="74BADD0A" w:rsidR="00142B30" w:rsidRPr="00142B30" w:rsidRDefault="00142B30" w:rsidP="00142B30">
      <w:pPr>
        <w:pStyle w:val="d2e5eaf1f2eef2f7b8f2e0"/>
        <w:ind w:firstLine="0"/>
      </w:pPr>
      <w:r>
        <w:t xml:space="preserve">Таким образом массив будет лежать с 55 ячейки, так как заданы относительные адреса – </w:t>
      </w:r>
      <w:r w:rsidRPr="00142B30">
        <w:t>[@+3] P 4 F [8]</w:t>
      </w:r>
      <w:r w:rsidRPr="00142B30">
        <w:t>; @=52 =&gt; 52+3=55</w:t>
      </w:r>
    </w:p>
    <w:p w14:paraId="19D3867F" w14:textId="60E6F789" w:rsidR="00992846" w:rsidRDefault="00992846" w:rsidP="00992846">
      <w:pPr>
        <w:pStyle w:val="d2e5eaf1f2eef2f7b8f2e0"/>
        <w:numPr>
          <w:ilvl w:val="0"/>
          <w:numId w:val="14"/>
        </w:numPr>
      </w:pPr>
      <w:r>
        <w:t xml:space="preserve">В </w:t>
      </w:r>
      <w:r w:rsidR="00142B30">
        <w:rPr>
          <w:lang w:val="en-US"/>
        </w:rPr>
        <w:t>11</w:t>
      </w:r>
      <w:r>
        <w:t xml:space="preserve"> строку записать длину массива</w:t>
      </w:r>
    </w:p>
    <w:p w14:paraId="17B328D3" w14:textId="66238D06" w:rsidR="00142B30" w:rsidRDefault="00142B30" w:rsidP="00142B30">
      <w:pPr>
        <w:pStyle w:val="d2e5eaf1f2eef2f7b8f2e0"/>
        <w:ind w:firstLine="0"/>
        <w:jc w:val="center"/>
      </w:pPr>
      <w:r w:rsidRPr="00142B30">
        <w:t>[@+1] [len] P 4 D [Длина массива 9]</w:t>
      </w:r>
    </w:p>
    <w:p w14:paraId="7CE612CA" w14:textId="25370854" w:rsidR="00142B30" w:rsidRDefault="00142B30" w:rsidP="00142B30">
      <w:pPr>
        <w:pStyle w:val="d2e5eaf1f2eef2f7b8f2e0"/>
        <w:ind w:firstLine="0"/>
        <w:jc w:val="left"/>
      </w:pPr>
      <w:r>
        <w:t>То есть длина массива лежит в 53 ячейке.</w:t>
      </w:r>
    </w:p>
    <w:p w14:paraId="1B8A59B1" w14:textId="67EF65DC" w:rsidR="00142B30" w:rsidRPr="00142B30" w:rsidRDefault="00142B30" w:rsidP="00142B30">
      <w:pPr>
        <w:pStyle w:val="d2e5eaf1f2eef2f7b8f2e0"/>
        <w:ind w:firstLine="0"/>
        <w:jc w:val="left"/>
      </w:pPr>
      <w:r>
        <w:t xml:space="preserve">Аналогично тому, что выше – </w:t>
      </w:r>
      <w:r w:rsidRPr="00142B30">
        <w:t>@=52 =&gt; 52+1=53</w:t>
      </w:r>
    </w:p>
    <w:p w14:paraId="688D763A" w14:textId="2081CCD6" w:rsidR="00992846" w:rsidRDefault="00992846" w:rsidP="00992846">
      <w:pPr>
        <w:pStyle w:val="d2e5eaf1f2eef2f7b8f2e0"/>
        <w:numPr>
          <w:ilvl w:val="0"/>
          <w:numId w:val="14"/>
        </w:numPr>
      </w:pPr>
      <w:r>
        <w:t xml:space="preserve">В строку </w:t>
      </w:r>
      <w:r w:rsidR="00142B30">
        <w:t>11</w:t>
      </w:r>
      <w:r>
        <w:t xml:space="preserve"> записать значение </w:t>
      </w:r>
      <w:r>
        <w:rPr>
          <w:lang w:val="en-US"/>
        </w:rPr>
        <w:t>k</w:t>
      </w:r>
      <w:r w:rsidRPr="00992846">
        <w:t>.</w:t>
      </w:r>
    </w:p>
    <w:p w14:paraId="2E9BFDEB" w14:textId="332617DE" w:rsidR="00142B30" w:rsidRDefault="00142B30" w:rsidP="00142B30">
      <w:pPr>
        <w:pStyle w:val="d2e5eaf1f2eef2f7b8f2e0"/>
        <w:ind w:firstLine="0"/>
        <w:jc w:val="center"/>
      </w:pPr>
      <w:r w:rsidRPr="00142B30">
        <w:t>[@+0] [k]   P 4 F [Номер искомой порядковой статистики]</w:t>
      </w:r>
    </w:p>
    <w:p w14:paraId="576E80D4" w14:textId="4560C973" w:rsidR="00142B30" w:rsidRPr="00142B30" w:rsidRDefault="00142B30" w:rsidP="00142B30">
      <w:pPr>
        <w:pStyle w:val="d2e5eaf1f2eef2f7b8f2e0"/>
        <w:ind w:firstLine="0"/>
        <w:jc w:val="left"/>
      </w:pPr>
      <w:r>
        <w:t xml:space="preserve">Значение к будет находится в ячейке 52, так как </w:t>
      </w:r>
      <w:r w:rsidRPr="00142B30">
        <w:t>@=52 =&gt; @+0=52.</w:t>
      </w:r>
    </w:p>
    <w:p w14:paraId="62DB7573" w14:textId="1FD0808A" w:rsidR="00992846" w:rsidRPr="00E0267C" w:rsidRDefault="00992846" w:rsidP="00992846">
      <w:pPr>
        <w:pStyle w:val="d2e5eaf1f2eef2f7b8f2e0"/>
      </w:pPr>
      <w:r>
        <w:t>Результат выполнения программы будет записан в ячейке 0.</w:t>
      </w:r>
    </w:p>
    <w:p w14:paraId="60E18BE5" w14:textId="77777777" w:rsidR="00992846" w:rsidRDefault="00992846" w:rsidP="00992846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</w:p>
    <w:sectPr w:rsidR="00992846" w:rsidSect="00CF2AAE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30021" w14:textId="77777777" w:rsidR="00CF5631" w:rsidRDefault="00CF5631">
      <w:pPr>
        <w:spacing w:after="0" w:line="240" w:lineRule="auto"/>
      </w:pPr>
      <w:r>
        <w:separator/>
      </w:r>
    </w:p>
  </w:endnote>
  <w:endnote w:type="continuationSeparator" w:id="0">
    <w:p w14:paraId="72AE57F1" w14:textId="77777777" w:rsidR="00CF5631" w:rsidRDefault="00CF56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3231630"/>
      <w:docPartObj>
        <w:docPartGallery w:val="Page Numbers (Bottom of Page)"/>
        <w:docPartUnique/>
      </w:docPartObj>
    </w:sdtPr>
    <w:sdtEndPr/>
    <w:sdtContent>
      <w:p w14:paraId="26392618" w14:textId="77777777" w:rsidR="00992846" w:rsidRDefault="0099284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40</w:t>
        </w:r>
        <w:r>
          <w:fldChar w:fldCharType="end"/>
        </w:r>
      </w:p>
    </w:sdtContent>
  </w:sdt>
  <w:p w14:paraId="79773936" w14:textId="77777777" w:rsidR="00992846" w:rsidRDefault="0099284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D0E08" w14:textId="77777777" w:rsidR="00CF5631" w:rsidRDefault="00CF5631">
      <w:pPr>
        <w:spacing w:after="0" w:line="240" w:lineRule="auto"/>
      </w:pPr>
      <w:r>
        <w:separator/>
      </w:r>
    </w:p>
  </w:footnote>
  <w:footnote w:type="continuationSeparator" w:id="0">
    <w:p w14:paraId="5BC3A19E" w14:textId="77777777" w:rsidR="00CF5631" w:rsidRDefault="00CF56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ind w:left="720" w:hanging="720"/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ind w:left="1584" w:hanging="1584"/>
      </w:pPr>
      <w:rPr>
        <w:rFonts w:cs="Times New Roman"/>
      </w:rPr>
    </w:lvl>
  </w:abstractNum>
  <w:abstractNum w:abstractNumId="1" w15:restartNumberingAfterBreak="0">
    <w:nsid w:val="047C3709"/>
    <w:multiLevelType w:val="hybridMultilevel"/>
    <w:tmpl w:val="19D0B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E5843"/>
    <w:multiLevelType w:val="hybridMultilevel"/>
    <w:tmpl w:val="A92478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912A8C"/>
    <w:multiLevelType w:val="hybridMultilevel"/>
    <w:tmpl w:val="F5CC4A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425E18"/>
    <w:multiLevelType w:val="hybridMultilevel"/>
    <w:tmpl w:val="EC2843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B76867"/>
    <w:multiLevelType w:val="hybridMultilevel"/>
    <w:tmpl w:val="F73071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B832EB"/>
    <w:multiLevelType w:val="hybridMultilevel"/>
    <w:tmpl w:val="236EAF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4E3B2B"/>
    <w:multiLevelType w:val="hybridMultilevel"/>
    <w:tmpl w:val="505642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4574A"/>
    <w:multiLevelType w:val="hybridMultilevel"/>
    <w:tmpl w:val="FD06814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9" w15:restartNumberingAfterBreak="0">
    <w:nsid w:val="42921CAB"/>
    <w:multiLevelType w:val="hybridMultilevel"/>
    <w:tmpl w:val="1BAC0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874C9F"/>
    <w:multiLevelType w:val="hybridMultilevel"/>
    <w:tmpl w:val="8D964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F85962"/>
    <w:multiLevelType w:val="hybridMultilevel"/>
    <w:tmpl w:val="A5DA3E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8121D3"/>
    <w:multiLevelType w:val="hybridMultilevel"/>
    <w:tmpl w:val="4B8457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2C2D97"/>
    <w:multiLevelType w:val="hybridMultilevel"/>
    <w:tmpl w:val="EC2843CE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64FE21D5"/>
    <w:multiLevelType w:val="hybridMultilevel"/>
    <w:tmpl w:val="20A48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"/>
  </w:num>
  <w:num w:numId="4">
    <w:abstractNumId w:val="3"/>
  </w:num>
  <w:num w:numId="5">
    <w:abstractNumId w:val="5"/>
  </w:num>
  <w:num w:numId="6">
    <w:abstractNumId w:val="12"/>
  </w:num>
  <w:num w:numId="7">
    <w:abstractNumId w:val="9"/>
  </w:num>
  <w:num w:numId="8">
    <w:abstractNumId w:val="2"/>
  </w:num>
  <w:num w:numId="9">
    <w:abstractNumId w:val="14"/>
  </w:num>
  <w:num w:numId="10">
    <w:abstractNumId w:val="6"/>
  </w:num>
  <w:num w:numId="11">
    <w:abstractNumId w:val="10"/>
  </w:num>
  <w:num w:numId="12">
    <w:abstractNumId w:val="4"/>
  </w:num>
  <w:num w:numId="13">
    <w:abstractNumId w:val="0"/>
  </w:num>
  <w:num w:numId="14">
    <w:abstractNumId w:val="8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84B"/>
    <w:rsid w:val="000C78C8"/>
    <w:rsid w:val="000D6890"/>
    <w:rsid w:val="001260EE"/>
    <w:rsid w:val="00142B30"/>
    <w:rsid w:val="00196F7E"/>
    <w:rsid w:val="001E3E4D"/>
    <w:rsid w:val="00257FD6"/>
    <w:rsid w:val="00265011"/>
    <w:rsid w:val="002967A8"/>
    <w:rsid w:val="002B07A7"/>
    <w:rsid w:val="002B77B0"/>
    <w:rsid w:val="002F6CF4"/>
    <w:rsid w:val="00313FB8"/>
    <w:rsid w:val="003732E8"/>
    <w:rsid w:val="00395105"/>
    <w:rsid w:val="003A4080"/>
    <w:rsid w:val="004054A9"/>
    <w:rsid w:val="004B6B53"/>
    <w:rsid w:val="004D4D21"/>
    <w:rsid w:val="004E288E"/>
    <w:rsid w:val="005052C1"/>
    <w:rsid w:val="005106C0"/>
    <w:rsid w:val="00524C2C"/>
    <w:rsid w:val="005270B5"/>
    <w:rsid w:val="0059192A"/>
    <w:rsid w:val="005A7AD0"/>
    <w:rsid w:val="00625DE6"/>
    <w:rsid w:val="00635C29"/>
    <w:rsid w:val="0068666F"/>
    <w:rsid w:val="0069353A"/>
    <w:rsid w:val="0069769D"/>
    <w:rsid w:val="006C2C62"/>
    <w:rsid w:val="007838CA"/>
    <w:rsid w:val="00783D78"/>
    <w:rsid w:val="007B2D4B"/>
    <w:rsid w:val="007C6A78"/>
    <w:rsid w:val="00802B5D"/>
    <w:rsid w:val="008332CF"/>
    <w:rsid w:val="00840E51"/>
    <w:rsid w:val="00861CEB"/>
    <w:rsid w:val="008D7B99"/>
    <w:rsid w:val="008E7E1C"/>
    <w:rsid w:val="008F00F5"/>
    <w:rsid w:val="008F7641"/>
    <w:rsid w:val="00914C45"/>
    <w:rsid w:val="009177FB"/>
    <w:rsid w:val="0093038B"/>
    <w:rsid w:val="00935E8E"/>
    <w:rsid w:val="00937B38"/>
    <w:rsid w:val="00962453"/>
    <w:rsid w:val="0098166C"/>
    <w:rsid w:val="00992846"/>
    <w:rsid w:val="009C5136"/>
    <w:rsid w:val="009C62AD"/>
    <w:rsid w:val="009C677C"/>
    <w:rsid w:val="009F197A"/>
    <w:rsid w:val="00A83A6C"/>
    <w:rsid w:val="00AF18BF"/>
    <w:rsid w:val="00B5384B"/>
    <w:rsid w:val="00B55309"/>
    <w:rsid w:val="00B57A32"/>
    <w:rsid w:val="00B636C8"/>
    <w:rsid w:val="00BE40F3"/>
    <w:rsid w:val="00BE72CD"/>
    <w:rsid w:val="00BF148A"/>
    <w:rsid w:val="00C90DA9"/>
    <w:rsid w:val="00CB7771"/>
    <w:rsid w:val="00CD36AF"/>
    <w:rsid w:val="00CF2AAE"/>
    <w:rsid w:val="00CF5631"/>
    <w:rsid w:val="00D2288E"/>
    <w:rsid w:val="00D335AF"/>
    <w:rsid w:val="00DC3DBF"/>
    <w:rsid w:val="00E11920"/>
    <w:rsid w:val="00E23637"/>
    <w:rsid w:val="00E3162E"/>
    <w:rsid w:val="00E33094"/>
    <w:rsid w:val="00E95058"/>
    <w:rsid w:val="00F15B2D"/>
    <w:rsid w:val="00F3201E"/>
    <w:rsid w:val="00F376BE"/>
    <w:rsid w:val="00F6063A"/>
    <w:rsid w:val="00FB5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33BF4"/>
  <w15:chartTrackingRefBased/>
  <w15:docId w15:val="{977C545C-B174-4C6A-BD89-8EB59DA63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105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CF2A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F2A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2A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F2A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11">
    <w:name w:val="Нет списка1"/>
    <w:next w:val="a2"/>
    <w:uiPriority w:val="99"/>
    <w:semiHidden/>
    <w:unhideWhenUsed/>
    <w:rsid w:val="00CF2AAE"/>
  </w:style>
  <w:style w:type="paragraph" w:styleId="a3">
    <w:name w:val="header"/>
    <w:basedOn w:val="a"/>
    <w:link w:val="a4"/>
    <w:uiPriority w:val="99"/>
    <w:unhideWhenUsed/>
    <w:rsid w:val="00CF2AAE"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CF2AAE"/>
  </w:style>
  <w:style w:type="paragraph" w:styleId="a5">
    <w:name w:val="footer"/>
    <w:basedOn w:val="a"/>
    <w:link w:val="a6"/>
    <w:uiPriority w:val="99"/>
    <w:unhideWhenUsed/>
    <w:rsid w:val="00CF2AAE"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character" w:customStyle="1" w:styleId="a6">
    <w:name w:val="Нижний колонтитул Знак"/>
    <w:basedOn w:val="a0"/>
    <w:link w:val="a5"/>
    <w:uiPriority w:val="99"/>
    <w:rsid w:val="00CF2AAE"/>
  </w:style>
  <w:style w:type="paragraph" w:styleId="a7">
    <w:name w:val="TOC Heading"/>
    <w:basedOn w:val="1"/>
    <w:next w:val="a"/>
    <w:uiPriority w:val="39"/>
    <w:unhideWhenUsed/>
    <w:qFormat/>
    <w:rsid w:val="00CF2AAE"/>
    <w:pPr>
      <w:outlineLvl w:val="9"/>
    </w:pPr>
    <w:rPr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CF2AAE"/>
    <w:pPr>
      <w:spacing w:after="0" w:line="240" w:lineRule="auto"/>
    </w:pPr>
    <w:rPr>
      <w:rFonts w:ascii="Segoe UI" w:hAnsi="Segoe UI" w:cs="Segoe UI"/>
      <w:sz w:val="18"/>
      <w:szCs w:val="18"/>
      <w:lang w:val="ru-RU"/>
    </w:rPr>
  </w:style>
  <w:style w:type="character" w:customStyle="1" w:styleId="a9">
    <w:name w:val="Текст выноски Знак"/>
    <w:basedOn w:val="a0"/>
    <w:link w:val="a8"/>
    <w:uiPriority w:val="99"/>
    <w:semiHidden/>
    <w:rsid w:val="00CF2AAE"/>
    <w:rPr>
      <w:rFonts w:ascii="Segoe UI" w:hAnsi="Segoe UI" w:cs="Segoe UI"/>
      <w:sz w:val="18"/>
      <w:szCs w:val="18"/>
    </w:rPr>
  </w:style>
  <w:style w:type="character" w:styleId="aa">
    <w:name w:val="Hyperlink"/>
    <w:basedOn w:val="a0"/>
    <w:uiPriority w:val="99"/>
    <w:unhideWhenUsed/>
    <w:rsid w:val="00CF2AAE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CF2AAE"/>
    <w:pPr>
      <w:ind w:left="720"/>
      <w:contextualSpacing/>
    </w:pPr>
    <w:rPr>
      <w:lang w:val="ru-RU"/>
    </w:rPr>
  </w:style>
  <w:style w:type="table" w:styleId="ac">
    <w:name w:val="Table Grid"/>
    <w:basedOn w:val="a1"/>
    <w:uiPriority w:val="39"/>
    <w:rsid w:val="00CF2A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unhideWhenUsed/>
    <w:rsid w:val="00CF2AAE"/>
    <w:pPr>
      <w:spacing w:after="100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F2AAE"/>
    <w:pPr>
      <w:spacing w:after="100"/>
      <w:ind w:left="220"/>
    </w:pPr>
    <w:rPr>
      <w:lang w:val="ru-RU"/>
    </w:rPr>
  </w:style>
  <w:style w:type="character" w:customStyle="1" w:styleId="mi">
    <w:name w:val="mi"/>
    <w:basedOn w:val="a0"/>
    <w:rsid w:val="00CF2AAE"/>
  </w:style>
  <w:style w:type="character" w:customStyle="1" w:styleId="mjxassistivemathml">
    <w:name w:val="mjx_assistive_mathml"/>
    <w:basedOn w:val="a0"/>
    <w:rsid w:val="00CF2AAE"/>
  </w:style>
  <w:style w:type="paragraph" w:styleId="HTML">
    <w:name w:val="HTML Preformatted"/>
    <w:basedOn w:val="a"/>
    <w:link w:val="HTML0"/>
    <w:uiPriority w:val="99"/>
    <w:semiHidden/>
    <w:unhideWhenUsed/>
    <w:rsid w:val="00CF2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2AA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Unresolved Mention"/>
    <w:basedOn w:val="a0"/>
    <w:uiPriority w:val="99"/>
    <w:semiHidden/>
    <w:unhideWhenUsed/>
    <w:rsid w:val="0098166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98166C"/>
    <w:rPr>
      <w:color w:val="954F72" w:themeColor="followedHyperlink"/>
      <w:u w:val="single"/>
    </w:rPr>
  </w:style>
  <w:style w:type="paragraph" w:styleId="af">
    <w:name w:val="Normal (Web)"/>
    <w:basedOn w:val="a"/>
    <w:uiPriority w:val="99"/>
    <w:unhideWhenUsed/>
    <w:rsid w:val="00F15B2D"/>
    <w:pPr>
      <w:spacing w:before="100" w:beforeAutospacing="1" w:after="142" w:line="276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d2e5eaf1f2eef2f7b8f2e0">
    <w:name w:val="Тd2еe5кeaсf1тf2 оeeтf2чf7ёb8тf2аe0"/>
    <w:basedOn w:val="a"/>
    <w:uiPriority w:val="99"/>
    <w:rsid w:val="00992846"/>
    <w:pPr>
      <w:widowControl w:val="0"/>
      <w:autoSpaceDE w:val="0"/>
      <w:autoSpaceDN w:val="0"/>
      <w:adjustRightInd w:val="0"/>
      <w:spacing w:after="0" w:line="360" w:lineRule="auto"/>
      <w:ind w:firstLine="680"/>
      <w:contextualSpacing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376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808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6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1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2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34D9603-2F4E-459C-B419-719A71FBF6F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6D50A-FDCF-4BD0-A261-14A04762D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18</Pages>
  <Words>3050</Words>
  <Characters>17391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Коротких</dc:creator>
  <cp:keywords/>
  <dc:description/>
  <cp:lastModifiedBy>Виктор Коротких</cp:lastModifiedBy>
  <cp:revision>36</cp:revision>
  <dcterms:created xsi:type="dcterms:W3CDTF">2020-09-15T07:31:00Z</dcterms:created>
  <dcterms:modified xsi:type="dcterms:W3CDTF">2021-03-24T07:06:00Z</dcterms:modified>
</cp:coreProperties>
</file>